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16"/>
        <w:gridCol w:w="3962"/>
        <w:gridCol w:w="2443"/>
        <w:gridCol w:w="3535"/>
        <w:gridCol w:w="2470"/>
      </w:tblGrid>
      <w:tr w:rsidR="0001555D" w14:paraId="7A0B4E35" w14:textId="77777777" w:rsidTr="00A06813">
        <w:trPr>
          <w:trHeight w:val="620"/>
        </w:trPr>
        <w:tc>
          <w:tcPr>
            <w:tcW w:w="13426" w:type="dxa"/>
            <w:gridSpan w:val="5"/>
          </w:tcPr>
          <w:p w14:paraId="7BA4BD9E" w14:textId="4626E3F2" w:rsidR="0001555D" w:rsidRPr="00BD6764" w:rsidRDefault="0001555D" w:rsidP="00A06813">
            <w:pPr>
              <w:jc w:val="center"/>
              <w:rPr>
                <w:b/>
                <w:sz w:val="32"/>
                <w:szCs w:val="32"/>
              </w:rPr>
            </w:pPr>
            <w:r w:rsidRPr="00BD6764">
              <w:rPr>
                <w:b/>
                <w:sz w:val="32"/>
                <w:szCs w:val="32"/>
              </w:rPr>
              <w:t>Bølge</w:t>
            </w:r>
            <w:r w:rsidR="00982678">
              <w:rPr>
                <w:b/>
                <w:sz w:val="32"/>
                <w:szCs w:val="32"/>
              </w:rPr>
              <w:t>n</w:t>
            </w:r>
            <w:r w:rsidRPr="00BD6764">
              <w:rPr>
                <w:b/>
                <w:sz w:val="32"/>
                <w:szCs w:val="32"/>
              </w:rPr>
              <w:t xml:space="preserve"> 4</w:t>
            </w:r>
            <w:r w:rsidR="00B73A4B">
              <w:rPr>
                <w:b/>
                <w:sz w:val="32"/>
                <w:szCs w:val="32"/>
              </w:rPr>
              <w:t xml:space="preserve"> opdateret</w:t>
            </w:r>
            <w:r w:rsidR="00771BE2">
              <w:rPr>
                <w:b/>
                <w:sz w:val="32"/>
                <w:szCs w:val="32"/>
              </w:rPr>
              <w:t xml:space="preserve"> pr.</w:t>
            </w:r>
            <w:r w:rsidR="00A80A9A">
              <w:rPr>
                <w:b/>
                <w:sz w:val="32"/>
                <w:szCs w:val="32"/>
              </w:rPr>
              <w:t xml:space="preserve"> </w:t>
            </w:r>
            <w:r w:rsidR="00CB2D16">
              <w:rPr>
                <w:b/>
                <w:sz w:val="32"/>
                <w:szCs w:val="32"/>
              </w:rPr>
              <w:t>2</w:t>
            </w:r>
            <w:r w:rsidR="008E61E9">
              <w:rPr>
                <w:b/>
                <w:sz w:val="32"/>
                <w:szCs w:val="32"/>
              </w:rPr>
              <w:t>5</w:t>
            </w:r>
            <w:r w:rsidR="00CB2D16">
              <w:rPr>
                <w:b/>
                <w:sz w:val="32"/>
                <w:szCs w:val="32"/>
              </w:rPr>
              <w:t>.</w:t>
            </w:r>
            <w:r w:rsidR="008E61E9">
              <w:rPr>
                <w:b/>
                <w:sz w:val="32"/>
                <w:szCs w:val="32"/>
              </w:rPr>
              <w:t>05</w:t>
            </w:r>
            <w:r w:rsidR="007470FB">
              <w:rPr>
                <w:b/>
                <w:sz w:val="32"/>
                <w:szCs w:val="32"/>
              </w:rPr>
              <w:t>.</w:t>
            </w:r>
            <w:r w:rsidR="00B73A4B">
              <w:rPr>
                <w:b/>
                <w:sz w:val="32"/>
                <w:szCs w:val="32"/>
              </w:rPr>
              <w:t>20</w:t>
            </w:r>
            <w:r w:rsidR="00A80A9A">
              <w:rPr>
                <w:b/>
                <w:sz w:val="32"/>
                <w:szCs w:val="32"/>
              </w:rPr>
              <w:t>2</w:t>
            </w:r>
            <w:r w:rsidR="008E61E9">
              <w:rPr>
                <w:b/>
                <w:sz w:val="32"/>
                <w:szCs w:val="32"/>
              </w:rPr>
              <w:t>5</w:t>
            </w:r>
          </w:p>
        </w:tc>
      </w:tr>
      <w:tr w:rsidR="0001555D" w14:paraId="7940A642" w14:textId="77777777" w:rsidTr="00CA2BB8">
        <w:tc>
          <w:tcPr>
            <w:tcW w:w="1016" w:type="dxa"/>
          </w:tcPr>
          <w:p w14:paraId="1EC4322E" w14:textId="77777777" w:rsidR="0001555D" w:rsidRDefault="0001555D" w:rsidP="00A06813">
            <w:pPr>
              <w:jc w:val="center"/>
            </w:pPr>
            <w:r>
              <w:t>Lejlighed</w:t>
            </w:r>
          </w:p>
        </w:tc>
        <w:tc>
          <w:tcPr>
            <w:tcW w:w="3962" w:type="dxa"/>
          </w:tcPr>
          <w:p w14:paraId="67C5C9FA" w14:textId="77777777" w:rsidR="0001555D" w:rsidRDefault="0001555D" w:rsidP="00A06813">
            <w:pPr>
              <w:jc w:val="center"/>
            </w:pPr>
            <w:r>
              <w:t>Navn</w:t>
            </w:r>
          </w:p>
        </w:tc>
        <w:tc>
          <w:tcPr>
            <w:tcW w:w="2443" w:type="dxa"/>
          </w:tcPr>
          <w:p w14:paraId="29E26FA9" w14:textId="77777777" w:rsidR="0001555D" w:rsidRDefault="0001555D" w:rsidP="00A06813">
            <w:pPr>
              <w:jc w:val="center"/>
            </w:pPr>
            <w:r>
              <w:t>Adresse</w:t>
            </w:r>
          </w:p>
        </w:tc>
        <w:tc>
          <w:tcPr>
            <w:tcW w:w="3535" w:type="dxa"/>
          </w:tcPr>
          <w:p w14:paraId="6EE27930" w14:textId="77777777" w:rsidR="0001555D" w:rsidRDefault="0001555D" w:rsidP="00A06813">
            <w:pPr>
              <w:jc w:val="center"/>
            </w:pPr>
            <w:r>
              <w:t>E-mail</w:t>
            </w:r>
          </w:p>
        </w:tc>
        <w:tc>
          <w:tcPr>
            <w:tcW w:w="2470" w:type="dxa"/>
          </w:tcPr>
          <w:p w14:paraId="01501BA1" w14:textId="77777777" w:rsidR="0001555D" w:rsidRDefault="0001555D" w:rsidP="00A06813">
            <w:pPr>
              <w:jc w:val="center"/>
            </w:pPr>
            <w:r>
              <w:t>Mobil</w:t>
            </w:r>
          </w:p>
        </w:tc>
      </w:tr>
      <w:tr w:rsidR="0001555D" w14:paraId="3D3DBCF4" w14:textId="77777777" w:rsidTr="00CA2BB8">
        <w:tc>
          <w:tcPr>
            <w:tcW w:w="1016" w:type="dxa"/>
          </w:tcPr>
          <w:p w14:paraId="403729B7" w14:textId="77777777" w:rsidR="0001555D" w:rsidRDefault="0001555D" w:rsidP="00BD6764">
            <w:pPr>
              <w:jc w:val="center"/>
            </w:pPr>
            <w:r>
              <w:t>401</w:t>
            </w:r>
          </w:p>
        </w:tc>
        <w:tc>
          <w:tcPr>
            <w:tcW w:w="3962" w:type="dxa"/>
          </w:tcPr>
          <w:p w14:paraId="2C2ED76E" w14:textId="37908205" w:rsidR="0001555D" w:rsidRPr="00AA0149" w:rsidRDefault="0001555D" w:rsidP="007B6CAB">
            <w:pPr>
              <w:rPr>
                <w:lang w:val="en-US"/>
              </w:rPr>
            </w:pPr>
            <w:r w:rsidRPr="00AA0149">
              <w:rPr>
                <w:lang w:val="en-US"/>
              </w:rPr>
              <w:t>D</w:t>
            </w:r>
            <w:r>
              <w:rPr>
                <w:lang w:val="en-US"/>
              </w:rPr>
              <w:t>o</w:t>
            </w:r>
            <w:r w:rsidRPr="00AA0149">
              <w:rPr>
                <w:lang w:val="en-US"/>
              </w:rPr>
              <w:t xml:space="preserve">rthe Søes </w:t>
            </w:r>
            <w:r w:rsidR="007B6CAB">
              <w:rPr>
                <w:lang w:val="en-US"/>
              </w:rPr>
              <w:t xml:space="preserve">&amp; </w:t>
            </w:r>
            <w:r w:rsidRPr="00AA0149">
              <w:rPr>
                <w:lang w:val="en-US"/>
              </w:rPr>
              <w:t>John Rumann Christensen</w:t>
            </w:r>
          </w:p>
        </w:tc>
        <w:tc>
          <w:tcPr>
            <w:tcW w:w="2443" w:type="dxa"/>
          </w:tcPr>
          <w:p w14:paraId="1C0B72C0" w14:textId="77777777" w:rsidR="0001555D" w:rsidRDefault="0001555D" w:rsidP="00A06813">
            <w:r w:rsidRPr="00121FA3">
              <w:t>Ved Bølgen</w:t>
            </w:r>
            <w:r>
              <w:t xml:space="preserve"> 5, st.</w:t>
            </w:r>
            <w:r w:rsidR="009B73B3">
              <w:t xml:space="preserve"> tv.</w:t>
            </w:r>
          </w:p>
        </w:tc>
        <w:tc>
          <w:tcPr>
            <w:tcW w:w="3535" w:type="dxa"/>
          </w:tcPr>
          <w:p w14:paraId="540849CB" w14:textId="77777777" w:rsidR="0001555D" w:rsidRDefault="00A80A9A" w:rsidP="00A06813">
            <w:hyperlink r:id="rId4" w:history="1">
              <w:r w:rsidRPr="00B27D23">
                <w:rPr>
                  <w:rStyle w:val="Hyperlink"/>
                </w:rPr>
                <w:t>johna06@me.com</w:t>
              </w:r>
            </w:hyperlink>
            <w:r w:rsidR="009B73B3">
              <w:t xml:space="preserve"> </w:t>
            </w:r>
          </w:p>
          <w:p w14:paraId="7E3DF6C7" w14:textId="4EFC4DB6" w:rsidR="00D15647" w:rsidRDefault="00D15647" w:rsidP="00D15647">
            <w:hyperlink r:id="rId5" w:history="1">
              <w:r w:rsidRPr="004E5F83">
                <w:rPr>
                  <w:rStyle w:val="Hyperlink"/>
                </w:rPr>
                <w:t>djil@live.dk</w:t>
              </w:r>
            </w:hyperlink>
          </w:p>
        </w:tc>
        <w:tc>
          <w:tcPr>
            <w:tcW w:w="2470" w:type="dxa"/>
          </w:tcPr>
          <w:p w14:paraId="2A3137FD" w14:textId="7AE248D9" w:rsidR="0001555D" w:rsidRDefault="0001555D" w:rsidP="00A06813">
            <w:r>
              <w:t>31723546</w:t>
            </w:r>
            <w:r w:rsidR="009B73B3">
              <w:t xml:space="preserve"> / 2830354</w:t>
            </w:r>
            <w:r w:rsidR="007B6CAB">
              <w:t>6</w:t>
            </w:r>
          </w:p>
        </w:tc>
      </w:tr>
      <w:tr w:rsidR="00507CA6" w14:paraId="0470BA3F" w14:textId="77777777" w:rsidTr="00CA2BB8">
        <w:tc>
          <w:tcPr>
            <w:tcW w:w="1016" w:type="dxa"/>
          </w:tcPr>
          <w:p w14:paraId="7B969A1D" w14:textId="35DA8EFA" w:rsidR="00507CA6" w:rsidRDefault="00507CA6" w:rsidP="00BD6764">
            <w:pPr>
              <w:jc w:val="center"/>
            </w:pPr>
            <w:r>
              <w:t>403</w:t>
            </w:r>
          </w:p>
        </w:tc>
        <w:tc>
          <w:tcPr>
            <w:tcW w:w="3962" w:type="dxa"/>
          </w:tcPr>
          <w:p w14:paraId="5BA3336F" w14:textId="5BCA5432" w:rsidR="00507CA6" w:rsidRDefault="00507CA6" w:rsidP="00A06813">
            <w:r>
              <w:t xml:space="preserve">Karina Bidstrup Kristiansen og Michael Skærbæk Kristiansen </w:t>
            </w:r>
          </w:p>
        </w:tc>
        <w:tc>
          <w:tcPr>
            <w:tcW w:w="2443" w:type="dxa"/>
          </w:tcPr>
          <w:p w14:paraId="1EF90E8E" w14:textId="48985A57" w:rsidR="00507CA6" w:rsidRPr="00121FA3" w:rsidRDefault="00507CA6" w:rsidP="00A06813">
            <w:r>
              <w:t>Ved Bølgen 7, st. tv.</w:t>
            </w:r>
          </w:p>
        </w:tc>
        <w:tc>
          <w:tcPr>
            <w:tcW w:w="3535" w:type="dxa"/>
          </w:tcPr>
          <w:p w14:paraId="252F7F45" w14:textId="43A2BDE4" w:rsidR="00507CA6" w:rsidRDefault="00507CA6" w:rsidP="00A06813">
            <w:hyperlink r:id="rId6" w:history="1">
              <w:r w:rsidRPr="0031656A">
                <w:rPr>
                  <w:rStyle w:val="Hyperlink"/>
                </w:rPr>
                <w:t>skjaebbe@gmail.com</w:t>
              </w:r>
            </w:hyperlink>
          </w:p>
          <w:p w14:paraId="53B02045" w14:textId="28F0490F" w:rsidR="00507CA6" w:rsidRDefault="00507CA6" w:rsidP="00A06813"/>
        </w:tc>
        <w:tc>
          <w:tcPr>
            <w:tcW w:w="2470" w:type="dxa"/>
          </w:tcPr>
          <w:p w14:paraId="26D2EA3C" w14:textId="118A8092" w:rsidR="00507CA6" w:rsidRDefault="00507CA6" w:rsidP="00A06813">
            <w:r>
              <w:t>40921002</w:t>
            </w:r>
          </w:p>
        </w:tc>
      </w:tr>
      <w:tr w:rsidR="0001555D" w14:paraId="2B9B1A4C" w14:textId="77777777" w:rsidTr="00CA2BB8">
        <w:tc>
          <w:tcPr>
            <w:tcW w:w="1016" w:type="dxa"/>
          </w:tcPr>
          <w:p w14:paraId="0465DD01" w14:textId="77777777" w:rsidR="0001555D" w:rsidRDefault="0001555D" w:rsidP="00BD6764">
            <w:pPr>
              <w:jc w:val="center"/>
            </w:pPr>
            <w:r>
              <w:t>404</w:t>
            </w:r>
          </w:p>
        </w:tc>
        <w:tc>
          <w:tcPr>
            <w:tcW w:w="3962" w:type="dxa"/>
          </w:tcPr>
          <w:p w14:paraId="52DC3007" w14:textId="77777777" w:rsidR="0001555D" w:rsidRDefault="0001555D" w:rsidP="00A06813">
            <w:r>
              <w:t>Kirsten Nyborg Rasmussen</w:t>
            </w:r>
          </w:p>
          <w:p w14:paraId="642B4D04" w14:textId="77777777" w:rsidR="0001555D" w:rsidRDefault="0001555D" w:rsidP="00A06813">
            <w:r>
              <w:t>Niels Skude Jensen</w:t>
            </w:r>
          </w:p>
        </w:tc>
        <w:tc>
          <w:tcPr>
            <w:tcW w:w="2443" w:type="dxa"/>
          </w:tcPr>
          <w:p w14:paraId="6C366F70" w14:textId="77777777" w:rsidR="0001555D" w:rsidRDefault="0001555D" w:rsidP="00A06813">
            <w:r w:rsidRPr="00121FA3">
              <w:t>Ved Bølgen</w:t>
            </w:r>
            <w:r>
              <w:t xml:space="preserve"> 7, st. th.</w:t>
            </w:r>
          </w:p>
        </w:tc>
        <w:tc>
          <w:tcPr>
            <w:tcW w:w="3535" w:type="dxa"/>
          </w:tcPr>
          <w:p w14:paraId="7F5E057C" w14:textId="77777777" w:rsidR="0001555D" w:rsidRDefault="0001555D" w:rsidP="00A06813">
            <w:hyperlink r:id="rId7" w:history="1">
              <w:r>
                <w:rPr>
                  <w:rStyle w:val="Hyperlink"/>
                </w:rPr>
                <w:t>kirstennyborgrasmussen@gmail.com</w:t>
              </w:r>
            </w:hyperlink>
          </w:p>
          <w:p w14:paraId="5505522B" w14:textId="77777777" w:rsidR="0001555D" w:rsidRDefault="009B73B3" w:rsidP="00A06813">
            <w:hyperlink r:id="rId8" w:history="1">
              <w:r w:rsidRPr="003777D6">
                <w:rPr>
                  <w:rStyle w:val="Hyperlink"/>
                </w:rPr>
                <w:t>nielsskudejensen@gmail.com</w:t>
              </w:r>
            </w:hyperlink>
            <w:r>
              <w:t xml:space="preserve"> </w:t>
            </w:r>
          </w:p>
        </w:tc>
        <w:tc>
          <w:tcPr>
            <w:tcW w:w="2470" w:type="dxa"/>
          </w:tcPr>
          <w:p w14:paraId="482E19A8" w14:textId="77777777" w:rsidR="0001555D" w:rsidRDefault="0001555D" w:rsidP="00A06813">
            <w:r>
              <w:t>93991474</w:t>
            </w:r>
          </w:p>
        </w:tc>
      </w:tr>
      <w:tr w:rsidR="0001555D" w14:paraId="0AC52DC8" w14:textId="77777777" w:rsidTr="00CA2BB8">
        <w:tc>
          <w:tcPr>
            <w:tcW w:w="1016" w:type="dxa"/>
          </w:tcPr>
          <w:p w14:paraId="784CAE65" w14:textId="77777777" w:rsidR="0001555D" w:rsidRDefault="0001555D" w:rsidP="00BD6764">
            <w:pPr>
              <w:jc w:val="center"/>
            </w:pPr>
            <w:r>
              <w:t>405</w:t>
            </w:r>
          </w:p>
        </w:tc>
        <w:tc>
          <w:tcPr>
            <w:tcW w:w="3962" w:type="dxa"/>
          </w:tcPr>
          <w:p w14:paraId="30CB6243" w14:textId="77777777" w:rsidR="0001555D" w:rsidRDefault="0001555D" w:rsidP="00A06813">
            <w:r>
              <w:t xml:space="preserve">Ole og Ingelise Brændgaard Hansen </w:t>
            </w:r>
          </w:p>
        </w:tc>
        <w:tc>
          <w:tcPr>
            <w:tcW w:w="2443" w:type="dxa"/>
          </w:tcPr>
          <w:p w14:paraId="05856AB4" w14:textId="77777777" w:rsidR="0001555D" w:rsidRDefault="0001555D" w:rsidP="00A06813">
            <w:r w:rsidRPr="00121FA3">
              <w:t>Ved Bølgen</w:t>
            </w:r>
            <w:r>
              <w:t xml:space="preserve"> 5, 1. tv.</w:t>
            </w:r>
          </w:p>
        </w:tc>
        <w:tc>
          <w:tcPr>
            <w:tcW w:w="3535" w:type="dxa"/>
          </w:tcPr>
          <w:p w14:paraId="6A5B1E01" w14:textId="77777777" w:rsidR="0001555D" w:rsidRDefault="009B73B3" w:rsidP="00A06813">
            <w:hyperlink r:id="rId9" w:history="1">
              <w:r w:rsidRPr="003777D6">
                <w:rPr>
                  <w:rStyle w:val="Hyperlink"/>
                </w:rPr>
                <w:t>ole.lilly@adslhome.dk</w:t>
              </w:r>
            </w:hyperlink>
            <w:r>
              <w:t xml:space="preserve"> </w:t>
            </w:r>
          </w:p>
        </w:tc>
        <w:tc>
          <w:tcPr>
            <w:tcW w:w="2470" w:type="dxa"/>
          </w:tcPr>
          <w:p w14:paraId="449B096B" w14:textId="77777777" w:rsidR="0001555D" w:rsidRDefault="0001555D" w:rsidP="00A06813">
            <w:r>
              <w:t>20869955 / 22433090</w:t>
            </w:r>
          </w:p>
        </w:tc>
      </w:tr>
      <w:tr w:rsidR="0001555D" w14:paraId="72BCFF6B" w14:textId="77777777" w:rsidTr="00CA2BB8">
        <w:tc>
          <w:tcPr>
            <w:tcW w:w="1016" w:type="dxa"/>
          </w:tcPr>
          <w:p w14:paraId="497A1850" w14:textId="77777777" w:rsidR="0001555D" w:rsidRDefault="0001555D" w:rsidP="00BD6764">
            <w:pPr>
              <w:jc w:val="center"/>
            </w:pPr>
            <w:r>
              <w:t>407</w:t>
            </w:r>
          </w:p>
        </w:tc>
        <w:tc>
          <w:tcPr>
            <w:tcW w:w="3962" w:type="dxa"/>
          </w:tcPr>
          <w:p w14:paraId="6C0399EA" w14:textId="77777777" w:rsidR="0001555D" w:rsidRDefault="0001555D" w:rsidP="00A06813">
            <w:r>
              <w:t>Annemarie og Hans Erik Duschek-Hansen</w:t>
            </w:r>
          </w:p>
        </w:tc>
        <w:tc>
          <w:tcPr>
            <w:tcW w:w="2443" w:type="dxa"/>
          </w:tcPr>
          <w:p w14:paraId="61349294" w14:textId="77777777" w:rsidR="0001555D" w:rsidRDefault="0001555D" w:rsidP="00A06813">
            <w:r w:rsidRPr="00121FA3">
              <w:t>Ved Bølgen</w:t>
            </w:r>
            <w:r>
              <w:t xml:space="preserve"> 7, 1. tv.</w:t>
            </w:r>
          </w:p>
        </w:tc>
        <w:tc>
          <w:tcPr>
            <w:tcW w:w="3535" w:type="dxa"/>
          </w:tcPr>
          <w:p w14:paraId="38E81940" w14:textId="73564A16" w:rsidR="00B47B99" w:rsidRDefault="00B47B99" w:rsidP="00B47B99">
            <w:hyperlink r:id="rId10" w:history="1">
              <w:r w:rsidRPr="00081C1D">
                <w:rPr>
                  <w:rStyle w:val="Hyperlink"/>
                </w:rPr>
                <w:t>hanserikduschekhansen@gmail.com</w:t>
              </w:r>
            </w:hyperlink>
          </w:p>
        </w:tc>
        <w:tc>
          <w:tcPr>
            <w:tcW w:w="2470" w:type="dxa"/>
          </w:tcPr>
          <w:p w14:paraId="3B1D6BCA" w14:textId="77777777" w:rsidR="0001555D" w:rsidRDefault="0001555D" w:rsidP="00A06813">
            <w:r>
              <w:t>60207500</w:t>
            </w:r>
            <w:r w:rsidR="009B73B3">
              <w:t xml:space="preserve"> / 23278275</w:t>
            </w:r>
          </w:p>
        </w:tc>
      </w:tr>
      <w:tr w:rsidR="0001555D" w14:paraId="2D00DD06" w14:textId="77777777" w:rsidTr="00CA2BB8">
        <w:tc>
          <w:tcPr>
            <w:tcW w:w="1016" w:type="dxa"/>
          </w:tcPr>
          <w:p w14:paraId="579FA04F" w14:textId="77777777" w:rsidR="0001555D" w:rsidRDefault="0001555D" w:rsidP="00BD6764">
            <w:pPr>
              <w:jc w:val="center"/>
            </w:pPr>
            <w:r>
              <w:t>408</w:t>
            </w:r>
          </w:p>
        </w:tc>
        <w:tc>
          <w:tcPr>
            <w:tcW w:w="3962" w:type="dxa"/>
          </w:tcPr>
          <w:p w14:paraId="21D5DB08" w14:textId="77777777" w:rsidR="0001555D" w:rsidRDefault="0001555D" w:rsidP="00A06813">
            <w:r>
              <w:t>Lars Peter Bache</w:t>
            </w:r>
          </w:p>
        </w:tc>
        <w:tc>
          <w:tcPr>
            <w:tcW w:w="2443" w:type="dxa"/>
          </w:tcPr>
          <w:p w14:paraId="24407DB3" w14:textId="77777777" w:rsidR="0001555D" w:rsidRDefault="0001555D" w:rsidP="00A06813">
            <w:r w:rsidRPr="00121FA3">
              <w:t>Ved Bølgen</w:t>
            </w:r>
            <w:r>
              <w:t xml:space="preserve"> 7, 1. th.</w:t>
            </w:r>
          </w:p>
        </w:tc>
        <w:tc>
          <w:tcPr>
            <w:tcW w:w="3535" w:type="dxa"/>
          </w:tcPr>
          <w:p w14:paraId="592313EB" w14:textId="77777777" w:rsidR="0001555D" w:rsidRDefault="009B73B3" w:rsidP="00A06813">
            <w:hyperlink r:id="rId11" w:history="1">
              <w:r w:rsidRPr="003777D6">
                <w:rPr>
                  <w:rStyle w:val="Hyperlink"/>
                </w:rPr>
                <w:t>Lars.bache@bachgruppen.dk</w:t>
              </w:r>
            </w:hyperlink>
            <w:r>
              <w:t xml:space="preserve"> </w:t>
            </w:r>
          </w:p>
        </w:tc>
        <w:tc>
          <w:tcPr>
            <w:tcW w:w="2470" w:type="dxa"/>
          </w:tcPr>
          <w:p w14:paraId="31BFFAAF" w14:textId="77777777" w:rsidR="0001555D" w:rsidRDefault="0001555D" w:rsidP="00A06813">
            <w:r>
              <w:t>27649977</w:t>
            </w:r>
          </w:p>
        </w:tc>
      </w:tr>
      <w:tr w:rsidR="0001555D" w14:paraId="29F30DB7" w14:textId="77777777" w:rsidTr="00CA2BB8">
        <w:tc>
          <w:tcPr>
            <w:tcW w:w="1016" w:type="dxa"/>
          </w:tcPr>
          <w:p w14:paraId="152BF3AB" w14:textId="77777777" w:rsidR="0001555D" w:rsidRDefault="0001555D" w:rsidP="00BD6764">
            <w:pPr>
              <w:jc w:val="center"/>
            </w:pPr>
            <w:r>
              <w:t>409</w:t>
            </w:r>
          </w:p>
        </w:tc>
        <w:tc>
          <w:tcPr>
            <w:tcW w:w="3962" w:type="dxa"/>
          </w:tcPr>
          <w:p w14:paraId="07676FF7" w14:textId="6F862C1F" w:rsidR="0001555D" w:rsidRDefault="0001555D" w:rsidP="00A0471E">
            <w:r>
              <w:t>Anette Valbjørn</w:t>
            </w:r>
            <w:r w:rsidR="00A0471E">
              <w:t xml:space="preserve"> &amp; </w:t>
            </w:r>
            <w:r>
              <w:t>Preben Juhl Hauge</w:t>
            </w:r>
          </w:p>
        </w:tc>
        <w:tc>
          <w:tcPr>
            <w:tcW w:w="2443" w:type="dxa"/>
          </w:tcPr>
          <w:p w14:paraId="263F06E9" w14:textId="77777777" w:rsidR="0001555D" w:rsidRDefault="0001555D" w:rsidP="00A06813">
            <w:r w:rsidRPr="00121FA3">
              <w:t>Ved Bølgen</w:t>
            </w:r>
            <w:r>
              <w:t xml:space="preserve"> </w:t>
            </w:r>
            <w:r w:rsidR="00FD4C27">
              <w:t>5</w:t>
            </w:r>
            <w:r>
              <w:t>, 2. tv.</w:t>
            </w:r>
          </w:p>
        </w:tc>
        <w:tc>
          <w:tcPr>
            <w:tcW w:w="3535" w:type="dxa"/>
          </w:tcPr>
          <w:p w14:paraId="5AF8EA9D" w14:textId="77777777" w:rsidR="0001555D" w:rsidRDefault="00D16569" w:rsidP="00A06813">
            <w:hyperlink r:id="rId12" w:history="1">
              <w:r w:rsidRPr="00E81C34">
                <w:rPr>
                  <w:rStyle w:val="Hyperlink"/>
                </w:rPr>
                <w:t>prebenjhauge@gmail.com</w:t>
              </w:r>
            </w:hyperlink>
            <w:r>
              <w:t xml:space="preserve"> </w:t>
            </w:r>
          </w:p>
        </w:tc>
        <w:tc>
          <w:tcPr>
            <w:tcW w:w="2470" w:type="dxa"/>
          </w:tcPr>
          <w:p w14:paraId="1A4D7E4D" w14:textId="77777777" w:rsidR="0001555D" w:rsidRDefault="0001555D" w:rsidP="00A06813">
            <w:r>
              <w:t>26790306</w:t>
            </w:r>
          </w:p>
        </w:tc>
      </w:tr>
      <w:tr w:rsidR="0001555D" w14:paraId="2987A457" w14:textId="77777777" w:rsidTr="00CA2BB8">
        <w:tc>
          <w:tcPr>
            <w:tcW w:w="1016" w:type="dxa"/>
          </w:tcPr>
          <w:p w14:paraId="6C61F2BB" w14:textId="77777777" w:rsidR="0001555D" w:rsidRDefault="0001555D" w:rsidP="00BD6764">
            <w:pPr>
              <w:jc w:val="center"/>
            </w:pPr>
            <w:r>
              <w:t>410</w:t>
            </w:r>
          </w:p>
        </w:tc>
        <w:tc>
          <w:tcPr>
            <w:tcW w:w="3962" w:type="dxa"/>
          </w:tcPr>
          <w:p w14:paraId="023E10C7" w14:textId="6AFD7A82" w:rsidR="0001555D" w:rsidRPr="0001555D" w:rsidRDefault="0001555D" w:rsidP="007F78E1">
            <w:pPr>
              <w:rPr>
                <w:lang w:val="en-US"/>
              </w:rPr>
            </w:pPr>
            <w:r w:rsidRPr="0001555D">
              <w:rPr>
                <w:lang w:val="en-US"/>
              </w:rPr>
              <w:t>Ruth Birkedahl</w:t>
            </w:r>
            <w:r w:rsidR="007B6CAB">
              <w:rPr>
                <w:lang w:val="en-US"/>
              </w:rPr>
              <w:t xml:space="preserve"> </w:t>
            </w:r>
            <w:r w:rsidRPr="0001555D">
              <w:rPr>
                <w:lang w:val="en-US"/>
              </w:rPr>
              <w:t>Stubben</w:t>
            </w:r>
          </w:p>
        </w:tc>
        <w:tc>
          <w:tcPr>
            <w:tcW w:w="2443" w:type="dxa"/>
          </w:tcPr>
          <w:p w14:paraId="221665E1" w14:textId="77777777" w:rsidR="0001555D" w:rsidRDefault="0001555D" w:rsidP="00A06813">
            <w:r w:rsidRPr="00121FA3">
              <w:t>Ved Bølgen</w:t>
            </w:r>
            <w:r>
              <w:t xml:space="preserve"> 5, 2. th.</w:t>
            </w:r>
          </w:p>
        </w:tc>
        <w:tc>
          <w:tcPr>
            <w:tcW w:w="3535" w:type="dxa"/>
          </w:tcPr>
          <w:p w14:paraId="504F3C6F" w14:textId="3DD97C41" w:rsidR="0001555D" w:rsidRDefault="00AD706B" w:rsidP="00A06813">
            <w:hyperlink r:id="rId13" w:history="1">
              <w:r w:rsidRPr="009C2FCD">
                <w:rPr>
                  <w:rStyle w:val="Hyperlink"/>
                </w:rPr>
                <w:t>ruthstubben@gmail.com</w:t>
              </w:r>
            </w:hyperlink>
            <w:r w:rsidR="009B73B3">
              <w:t xml:space="preserve"> </w:t>
            </w:r>
          </w:p>
        </w:tc>
        <w:tc>
          <w:tcPr>
            <w:tcW w:w="2470" w:type="dxa"/>
          </w:tcPr>
          <w:p w14:paraId="0ACE5B0C" w14:textId="01D550B7" w:rsidR="0001555D" w:rsidRDefault="0037709E" w:rsidP="00A06813">
            <w:r w:rsidRPr="0037709E">
              <w:t>30883552</w:t>
            </w:r>
          </w:p>
        </w:tc>
      </w:tr>
      <w:tr w:rsidR="0001555D" w14:paraId="178F5E7B" w14:textId="77777777" w:rsidTr="00CA2BB8">
        <w:tc>
          <w:tcPr>
            <w:tcW w:w="1016" w:type="dxa"/>
          </w:tcPr>
          <w:p w14:paraId="53B8744C" w14:textId="77777777" w:rsidR="0001555D" w:rsidRDefault="0001555D" w:rsidP="00BD6764">
            <w:pPr>
              <w:jc w:val="center"/>
            </w:pPr>
            <w:r>
              <w:t>411</w:t>
            </w:r>
          </w:p>
        </w:tc>
        <w:tc>
          <w:tcPr>
            <w:tcW w:w="3962" w:type="dxa"/>
          </w:tcPr>
          <w:p w14:paraId="66526784" w14:textId="77777777" w:rsidR="0001555D" w:rsidRDefault="0001555D" w:rsidP="00A06813">
            <w:r>
              <w:t xml:space="preserve">Bertel </w:t>
            </w:r>
            <w:r w:rsidR="00DC2507">
              <w:t xml:space="preserve">og Dorothee </w:t>
            </w:r>
            <w:r>
              <w:t>Nielsen</w:t>
            </w:r>
          </w:p>
        </w:tc>
        <w:tc>
          <w:tcPr>
            <w:tcW w:w="2443" w:type="dxa"/>
          </w:tcPr>
          <w:p w14:paraId="025A1FFA" w14:textId="77777777" w:rsidR="0001555D" w:rsidRDefault="0001555D" w:rsidP="00A06813">
            <w:r w:rsidRPr="00121FA3">
              <w:t>Ved Bølgen</w:t>
            </w:r>
            <w:r>
              <w:t xml:space="preserve"> 7, 2. tv.</w:t>
            </w:r>
          </w:p>
        </w:tc>
        <w:tc>
          <w:tcPr>
            <w:tcW w:w="3535" w:type="dxa"/>
          </w:tcPr>
          <w:p w14:paraId="5689784F" w14:textId="0359485A" w:rsidR="0001555D" w:rsidRDefault="007B6CAB" w:rsidP="00A06813">
            <w:hyperlink r:id="rId14" w:history="1">
              <w:r>
                <w:rPr>
                  <w:rStyle w:val="Hyperlink"/>
                </w:rPr>
                <w:t>bert</w:t>
              </w:r>
              <w:r w:rsidR="009B73B3" w:rsidRPr="003777D6">
                <w:rPr>
                  <w:rStyle w:val="Hyperlink"/>
                </w:rPr>
                <w:t>el.nielsen@bachgruppen.dk</w:t>
              </w:r>
            </w:hyperlink>
            <w:r w:rsidR="009B73B3">
              <w:t xml:space="preserve"> </w:t>
            </w:r>
          </w:p>
        </w:tc>
        <w:tc>
          <w:tcPr>
            <w:tcW w:w="2470" w:type="dxa"/>
          </w:tcPr>
          <w:p w14:paraId="72D95B45" w14:textId="77777777" w:rsidR="0001555D" w:rsidRDefault="0001555D" w:rsidP="00A06813">
            <w:r>
              <w:t>20951826</w:t>
            </w:r>
          </w:p>
        </w:tc>
      </w:tr>
      <w:tr w:rsidR="0001555D" w14:paraId="309D138D" w14:textId="77777777" w:rsidTr="00CA2BB8">
        <w:tc>
          <w:tcPr>
            <w:tcW w:w="1016" w:type="dxa"/>
          </w:tcPr>
          <w:p w14:paraId="72284443" w14:textId="77777777" w:rsidR="0001555D" w:rsidRDefault="0001555D" w:rsidP="00BD6764">
            <w:pPr>
              <w:jc w:val="center"/>
            </w:pPr>
            <w:r>
              <w:t>413</w:t>
            </w:r>
          </w:p>
        </w:tc>
        <w:tc>
          <w:tcPr>
            <w:tcW w:w="3962" w:type="dxa"/>
          </w:tcPr>
          <w:p w14:paraId="7204F7E6" w14:textId="2B3A2FF7" w:rsidR="00CA2BB8" w:rsidRDefault="00146538" w:rsidP="00CB2D16">
            <w:r>
              <w:t>Bjarke Neubauer</w:t>
            </w:r>
            <w:r w:rsidR="00CB2D16">
              <w:t xml:space="preserve"> (Birthe Neubauer)</w:t>
            </w:r>
          </w:p>
        </w:tc>
        <w:tc>
          <w:tcPr>
            <w:tcW w:w="2443" w:type="dxa"/>
          </w:tcPr>
          <w:p w14:paraId="43A72199" w14:textId="77777777" w:rsidR="0001555D" w:rsidRDefault="0001555D" w:rsidP="00A06813">
            <w:r w:rsidRPr="00121FA3">
              <w:t>Ved Bølgen</w:t>
            </w:r>
            <w:r>
              <w:t xml:space="preserve"> 5, 3. tv.</w:t>
            </w:r>
          </w:p>
        </w:tc>
        <w:tc>
          <w:tcPr>
            <w:tcW w:w="3535" w:type="dxa"/>
          </w:tcPr>
          <w:p w14:paraId="685BA7F9" w14:textId="0D005DF4" w:rsidR="0001555D" w:rsidRDefault="0001555D" w:rsidP="00A06813">
            <w:hyperlink r:id="rId15" w:history="1">
              <w:r w:rsidRPr="00F6151F">
                <w:rPr>
                  <w:rStyle w:val="Hyperlink"/>
                </w:rPr>
                <w:t>neubauer@neubauerholding.dk</w:t>
              </w:r>
            </w:hyperlink>
          </w:p>
        </w:tc>
        <w:tc>
          <w:tcPr>
            <w:tcW w:w="2470" w:type="dxa"/>
          </w:tcPr>
          <w:p w14:paraId="233E85BB" w14:textId="62211BF3" w:rsidR="00146538" w:rsidRDefault="0001555D" w:rsidP="00CB2D16">
            <w:r>
              <w:t>40850586</w:t>
            </w:r>
            <w:r w:rsidR="00146538">
              <w:t xml:space="preserve"> </w:t>
            </w:r>
          </w:p>
        </w:tc>
      </w:tr>
      <w:tr w:rsidR="0001555D" w14:paraId="400EEF59" w14:textId="77777777" w:rsidTr="00CA2BB8">
        <w:tc>
          <w:tcPr>
            <w:tcW w:w="1016" w:type="dxa"/>
          </w:tcPr>
          <w:p w14:paraId="1503E00B" w14:textId="77777777" w:rsidR="0001555D" w:rsidRDefault="0001555D" w:rsidP="00BD6764">
            <w:pPr>
              <w:jc w:val="center"/>
            </w:pPr>
            <w:r>
              <w:t>414</w:t>
            </w:r>
          </w:p>
        </w:tc>
        <w:tc>
          <w:tcPr>
            <w:tcW w:w="3962" w:type="dxa"/>
          </w:tcPr>
          <w:p w14:paraId="50B6B4FA" w14:textId="77777777" w:rsidR="0001555D" w:rsidRDefault="0001555D" w:rsidP="00A06813">
            <w:r>
              <w:t>Karl Peter Krogsgård</w:t>
            </w:r>
          </w:p>
        </w:tc>
        <w:tc>
          <w:tcPr>
            <w:tcW w:w="2443" w:type="dxa"/>
          </w:tcPr>
          <w:p w14:paraId="0C49B064" w14:textId="77777777" w:rsidR="0001555D" w:rsidRDefault="0001555D" w:rsidP="00A06813">
            <w:r w:rsidRPr="00121FA3">
              <w:t>Ved Bølgen</w:t>
            </w:r>
            <w:r>
              <w:t xml:space="preserve"> 5, 3. th.</w:t>
            </w:r>
          </w:p>
        </w:tc>
        <w:tc>
          <w:tcPr>
            <w:tcW w:w="3535" w:type="dxa"/>
          </w:tcPr>
          <w:p w14:paraId="0200B071" w14:textId="77777777" w:rsidR="0001555D" w:rsidRDefault="009B73B3" w:rsidP="00A06813">
            <w:hyperlink r:id="rId16" w:history="1">
              <w:r w:rsidRPr="003777D6">
                <w:rPr>
                  <w:rStyle w:val="Hyperlink"/>
                </w:rPr>
                <w:t>peter.krogsgaard@fiberpost.dk</w:t>
              </w:r>
            </w:hyperlink>
            <w:r>
              <w:t xml:space="preserve"> </w:t>
            </w:r>
          </w:p>
        </w:tc>
        <w:tc>
          <w:tcPr>
            <w:tcW w:w="2470" w:type="dxa"/>
          </w:tcPr>
          <w:p w14:paraId="6F7D96CB" w14:textId="77777777" w:rsidR="0001555D" w:rsidRDefault="0001555D" w:rsidP="00A06813">
            <w:r>
              <w:t>53295785</w:t>
            </w:r>
          </w:p>
        </w:tc>
      </w:tr>
      <w:tr w:rsidR="0001555D" w14:paraId="195B0245" w14:textId="77777777" w:rsidTr="00CA2BB8">
        <w:tc>
          <w:tcPr>
            <w:tcW w:w="1016" w:type="dxa"/>
          </w:tcPr>
          <w:p w14:paraId="1800EEA5" w14:textId="77777777" w:rsidR="0001555D" w:rsidRDefault="0001555D" w:rsidP="00BD6764">
            <w:pPr>
              <w:jc w:val="center"/>
            </w:pPr>
            <w:r>
              <w:t>415</w:t>
            </w:r>
          </w:p>
        </w:tc>
        <w:tc>
          <w:tcPr>
            <w:tcW w:w="3962" w:type="dxa"/>
          </w:tcPr>
          <w:p w14:paraId="76CFE417" w14:textId="740F5320" w:rsidR="0001555D" w:rsidRDefault="0001555D" w:rsidP="00A06813">
            <w:r>
              <w:t>Bente Susan Wodstrup Rost</w:t>
            </w:r>
          </w:p>
        </w:tc>
        <w:tc>
          <w:tcPr>
            <w:tcW w:w="2443" w:type="dxa"/>
          </w:tcPr>
          <w:p w14:paraId="206E3062" w14:textId="77777777" w:rsidR="0001555D" w:rsidRDefault="0001555D" w:rsidP="00A06813">
            <w:r w:rsidRPr="00121FA3">
              <w:t>Ved Bølgen</w:t>
            </w:r>
            <w:r>
              <w:t xml:space="preserve"> 7, 3. tv.</w:t>
            </w:r>
          </w:p>
        </w:tc>
        <w:tc>
          <w:tcPr>
            <w:tcW w:w="3535" w:type="dxa"/>
          </w:tcPr>
          <w:p w14:paraId="3E42D3FA" w14:textId="77777777" w:rsidR="0001555D" w:rsidRDefault="00B73A4B" w:rsidP="00A06813">
            <w:hyperlink r:id="rId17" w:history="1">
              <w:r w:rsidRPr="00A93E7C">
                <w:rPr>
                  <w:rStyle w:val="Hyperlink"/>
                </w:rPr>
                <w:t>bwrost@icloud.com</w:t>
              </w:r>
            </w:hyperlink>
            <w:r w:rsidR="009B73B3">
              <w:t xml:space="preserve"> </w:t>
            </w:r>
          </w:p>
        </w:tc>
        <w:tc>
          <w:tcPr>
            <w:tcW w:w="2470" w:type="dxa"/>
          </w:tcPr>
          <w:p w14:paraId="24CAF663" w14:textId="77777777" w:rsidR="0001555D" w:rsidRDefault="0001555D" w:rsidP="00A06813">
            <w:r>
              <w:t>29448516</w:t>
            </w:r>
          </w:p>
        </w:tc>
      </w:tr>
      <w:tr w:rsidR="001E7004" w14:paraId="00C0328C" w14:textId="77777777" w:rsidTr="00CA2BB8">
        <w:tc>
          <w:tcPr>
            <w:tcW w:w="1016" w:type="dxa"/>
          </w:tcPr>
          <w:p w14:paraId="6AB144CC" w14:textId="66EC02A1" w:rsidR="001E7004" w:rsidRDefault="001E7004" w:rsidP="00BD6764">
            <w:pPr>
              <w:jc w:val="center"/>
            </w:pPr>
            <w:r>
              <w:t>416</w:t>
            </w:r>
          </w:p>
        </w:tc>
        <w:tc>
          <w:tcPr>
            <w:tcW w:w="3962" w:type="dxa"/>
          </w:tcPr>
          <w:p w14:paraId="2DA9396D" w14:textId="61542B85" w:rsidR="001E7004" w:rsidRDefault="001E7004" w:rsidP="00CA2BB8">
            <w:r>
              <w:t xml:space="preserve">Ellen Kirstine og Vagn Åge Jensen </w:t>
            </w:r>
          </w:p>
        </w:tc>
        <w:tc>
          <w:tcPr>
            <w:tcW w:w="2443" w:type="dxa"/>
          </w:tcPr>
          <w:p w14:paraId="500CD2FA" w14:textId="7DFA5A9E" w:rsidR="001E7004" w:rsidRPr="00121FA3" w:rsidRDefault="00CA2BB8" w:rsidP="00A06813">
            <w:r w:rsidRPr="00121FA3">
              <w:t>Ved Bølgen</w:t>
            </w:r>
            <w:r>
              <w:t xml:space="preserve"> 5, 4. tv.</w:t>
            </w:r>
          </w:p>
        </w:tc>
        <w:tc>
          <w:tcPr>
            <w:tcW w:w="3535" w:type="dxa"/>
          </w:tcPr>
          <w:p w14:paraId="1706AC7F" w14:textId="128C56FD" w:rsidR="001E7004" w:rsidRDefault="00902EE6" w:rsidP="001E7004">
            <w:hyperlink r:id="rId18" w:history="1">
              <w:r w:rsidRPr="00676DCB">
                <w:rPr>
                  <w:rStyle w:val="Hyperlink"/>
                </w:rPr>
                <w:t>vaaje@mariesminde.</w:t>
              </w:r>
            </w:hyperlink>
            <w:r>
              <w:rPr>
                <w:rStyle w:val="Hyperlink"/>
              </w:rPr>
              <w:t>net</w:t>
            </w:r>
          </w:p>
        </w:tc>
        <w:tc>
          <w:tcPr>
            <w:tcW w:w="2470" w:type="dxa"/>
          </w:tcPr>
          <w:p w14:paraId="76143849" w14:textId="7715BBA0" w:rsidR="001E7004" w:rsidRDefault="00902EE6" w:rsidP="00A06813">
            <w:r>
              <w:t>20255261</w:t>
            </w:r>
          </w:p>
        </w:tc>
      </w:tr>
      <w:tr w:rsidR="0001555D" w14:paraId="2C889AC5" w14:textId="77777777" w:rsidTr="00CA2BB8">
        <w:tc>
          <w:tcPr>
            <w:tcW w:w="1016" w:type="dxa"/>
          </w:tcPr>
          <w:p w14:paraId="4BD57B8D" w14:textId="77777777" w:rsidR="0001555D" w:rsidRDefault="0001555D" w:rsidP="00BD6764">
            <w:pPr>
              <w:jc w:val="center"/>
            </w:pPr>
            <w:r>
              <w:t>417</w:t>
            </w:r>
          </w:p>
        </w:tc>
        <w:tc>
          <w:tcPr>
            <w:tcW w:w="3962" w:type="dxa"/>
          </w:tcPr>
          <w:p w14:paraId="57F1B4DA" w14:textId="77777777" w:rsidR="0001555D" w:rsidRDefault="0001555D" w:rsidP="00A06813">
            <w:r>
              <w:t>Charlotte og Klaus Østergaard-Nielsen</w:t>
            </w:r>
          </w:p>
        </w:tc>
        <w:tc>
          <w:tcPr>
            <w:tcW w:w="2443" w:type="dxa"/>
          </w:tcPr>
          <w:p w14:paraId="6EB3E6DC" w14:textId="77777777" w:rsidR="0001555D" w:rsidRDefault="0001555D" w:rsidP="00A06813">
            <w:r w:rsidRPr="00121FA3">
              <w:t>Ved Bølgen</w:t>
            </w:r>
            <w:r>
              <w:t xml:space="preserve"> 5, 4. th.</w:t>
            </w:r>
          </w:p>
        </w:tc>
        <w:tc>
          <w:tcPr>
            <w:tcW w:w="3535" w:type="dxa"/>
          </w:tcPr>
          <w:p w14:paraId="06AC73B2" w14:textId="77777777" w:rsidR="0001555D" w:rsidRDefault="009B73B3" w:rsidP="00A06813">
            <w:hyperlink r:id="rId19" w:history="1">
              <w:r w:rsidRPr="003777D6">
                <w:rPr>
                  <w:rStyle w:val="Hyperlink"/>
                </w:rPr>
                <w:t>klausoen@outlook.dk</w:t>
              </w:r>
            </w:hyperlink>
            <w:r>
              <w:t xml:space="preserve"> </w:t>
            </w:r>
          </w:p>
        </w:tc>
        <w:tc>
          <w:tcPr>
            <w:tcW w:w="2470" w:type="dxa"/>
          </w:tcPr>
          <w:p w14:paraId="20DF2B30" w14:textId="77777777" w:rsidR="0001555D" w:rsidRDefault="0001555D" w:rsidP="00A06813">
            <w:r>
              <w:t>24658444</w:t>
            </w:r>
          </w:p>
        </w:tc>
      </w:tr>
      <w:tr w:rsidR="0001555D" w14:paraId="7017F53D" w14:textId="77777777" w:rsidTr="00CA2BB8">
        <w:tc>
          <w:tcPr>
            <w:tcW w:w="1016" w:type="dxa"/>
          </w:tcPr>
          <w:p w14:paraId="0FA6323D" w14:textId="77777777" w:rsidR="0001555D" w:rsidRDefault="0001555D" w:rsidP="00BD6764">
            <w:pPr>
              <w:jc w:val="center"/>
            </w:pPr>
            <w:r>
              <w:t>418</w:t>
            </w:r>
          </w:p>
        </w:tc>
        <w:tc>
          <w:tcPr>
            <w:tcW w:w="3962" w:type="dxa"/>
          </w:tcPr>
          <w:p w14:paraId="7BB02D03" w14:textId="7F731CC9" w:rsidR="0001555D" w:rsidRDefault="0001555D" w:rsidP="007F78E1">
            <w:r>
              <w:t xml:space="preserve">Lene Fjederholdt </w:t>
            </w:r>
            <w:r w:rsidR="007B6CAB">
              <w:t>&amp;</w:t>
            </w:r>
            <w:r w:rsidR="007F78E1">
              <w:t xml:space="preserve"> </w:t>
            </w:r>
            <w:r>
              <w:t>Finn Nielsen</w:t>
            </w:r>
          </w:p>
        </w:tc>
        <w:tc>
          <w:tcPr>
            <w:tcW w:w="2443" w:type="dxa"/>
          </w:tcPr>
          <w:p w14:paraId="30BBBE5B" w14:textId="77777777" w:rsidR="0001555D" w:rsidRDefault="0001555D" w:rsidP="00A06813">
            <w:r w:rsidRPr="00121FA3">
              <w:t>Ved Bølgen</w:t>
            </w:r>
            <w:r>
              <w:t xml:space="preserve"> 5, 5. tv.</w:t>
            </w:r>
          </w:p>
        </w:tc>
        <w:tc>
          <w:tcPr>
            <w:tcW w:w="3535" w:type="dxa"/>
          </w:tcPr>
          <w:p w14:paraId="2D82830D" w14:textId="77777777" w:rsidR="0001555D" w:rsidRDefault="009B73B3" w:rsidP="00A06813">
            <w:hyperlink r:id="rId20" w:history="1">
              <w:r w:rsidRPr="003777D6">
                <w:rPr>
                  <w:rStyle w:val="Hyperlink"/>
                </w:rPr>
                <w:t>fjederholdt@gmail.com</w:t>
              </w:r>
            </w:hyperlink>
            <w:r>
              <w:t xml:space="preserve"> </w:t>
            </w:r>
          </w:p>
        </w:tc>
        <w:tc>
          <w:tcPr>
            <w:tcW w:w="2470" w:type="dxa"/>
          </w:tcPr>
          <w:p w14:paraId="02EA42F9" w14:textId="77777777" w:rsidR="0001555D" w:rsidRDefault="0001555D" w:rsidP="00A06813">
            <w:r>
              <w:t>61664221 / 27900561</w:t>
            </w:r>
          </w:p>
        </w:tc>
      </w:tr>
      <w:tr w:rsidR="0001555D" w14:paraId="31C41052" w14:textId="77777777" w:rsidTr="00CA2BB8">
        <w:tc>
          <w:tcPr>
            <w:tcW w:w="1016" w:type="dxa"/>
          </w:tcPr>
          <w:p w14:paraId="62281A80" w14:textId="77777777" w:rsidR="0001555D" w:rsidRDefault="0001555D" w:rsidP="00BD6764">
            <w:pPr>
              <w:jc w:val="center"/>
            </w:pPr>
            <w:r>
              <w:t>419</w:t>
            </w:r>
          </w:p>
        </w:tc>
        <w:tc>
          <w:tcPr>
            <w:tcW w:w="3962" w:type="dxa"/>
          </w:tcPr>
          <w:p w14:paraId="378D7C4A" w14:textId="77777777" w:rsidR="0001555D" w:rsidRDefault="001D75B4" w:rsidP="00A06813">
            <w:r>
              <w:t>Birthe og Dan Slott</w:t>
            </w:r>
          </w:p>
        </w:tc>
        <w:tc>
          <w:tcPr>
            <w:tcW w:w="2443" w:type="dxa"/>
          </w:tcPr>
          <w:p w14:paraId="49E5E9EA" w14:textId="77777777" w:rsidR="0001555D" w:rsidRDefault="0001555D" w:rsidP="00A06813">
            <w:r w:rsidRPr="00121FA3">
              <w:t>Ved Bølgen</w:t>
            </w:r>
            <w:r w:rsidR="001D75B4">
              <w:t xml:space="preserve"> 5, 5. th.</w:t>
            </w:r>
          </w:p>
        </w:tc>
        <w:tc>
          <w:tcPr>
            <w:tcW w:w="3535" w:type="dxa"/>
          </w:tcPr>
          <w:p w14:paraId="144B9758" w14:textId="77777777" w:rsidR="0001555D" w:rsidRDefault="009B73B3" w:rsidP="00A06813">
            <w:hyperlink r:id="rId21" w:history="1">
              <w:r w:rsidRPr="003777D6">
                <w:rPr>
                  <w:rStyle w:val="Hyperlink"/>
                </w:rPr>
                <w:t>slottdan@gmail.com</w:t>
              </w:r>
            </w:hyperlink>
            <w:r>
              <w:t xml:space="preserve"> </w:t>
            </w:r>
          </w:p>
        </w:tc>
        <w:tc>
          <w:tcPr>
            <w:tcW w:w="2470" w:type="dxa"/>
          </w:tcPr>
          <w:p w14:paraId="32F9BC93" w14:textId="77777777" w:rsidR="0001555D" w:rsidRDefault="001D75B4" w:rsidP="00A06813">
            <w:r>
              <w:t>40552319</w:t>
            </w:r>
          </w:p>
        </w:tc>
      </w:tr>
      <w:tr w:rsidR="00413D32" w14:paraId="292E4656" w14:textId="77777777" w:rsidTr="00CA2BB8">
        <w:tc>
          <w:tcPr>
            <w:tcW w:w="1016" w:type="dxa"/>
          </w:tcPr>
          <w:p w14:paraId="6CCE038E" w14:textId="347B8921" w:rsidR="00413D32" w:rsidRDefault="00413D32" w:rsidP="00BD6764">
            <w:pPr>
              <w:jc w:val="center"/>
            </w:pPr>
            <w:r>
              <w:t>420</w:t>
            </w:r>
          </w:p>
        </w:tc>
        <w:tc>
          <w:tcPr>
            <w:tcW w:w="3962" w:type="dxa"/>
          </w:tcPr>
          <w:p w14:paraId="366B4277" w14:textId="72F6DF0F" w:rsidR="00413D32" w:rsidRDefault="006D408F" w:rsidP="00A06813">
            <w:r>
              <w:t xml:space="preserve">Kirsten Wahl </w:t>
            </w:r>
          </w:p>
        </w:tc>
        <w:tc>
          <w:tcPr>
            <w:tcW w:w="2443" w:type="dxa"/>
          </w:tcPr>
          <w:p w14:paraId="4BE1AE04" w14:textId="3E0A3B9A" w:rsidR="00413D32" w:rsidRPr="00121FA3" w:rsidRDefault="00413D32" w:rsidP="00A06813">
            <w:r>
              <w:t>Ved Bølgen 5, 6. tv.</w:t>
            </w:r>
          </w:p>
        </w:tc>
        <w:tc>
          <w:tcPr>
            <w:tcW w:w="3535" w:type="dxa"/>
          </w:tcPr>
          <w:p w14:paraId="2BDDA0AD" w14:textId="1335ECEF" w:rsidR="00413D32" w:rsidRDefault="006D408F" w:rsidP="00413D32">
            <w:hyperlink r:id="rId22" w:history="1">
              <w:r>
                <w:rPr>
                  <w:rStyle w:val="Hyperlink"/>
                </w:rPr>
                <w:t>kw@asolo.dk</w:t>
              </w:r>
            </w:hyperlink>
          </w:p>
        </w:tc>
        <w:tc>
          <w:tcPr>
            <w:tcW w:w="2470" w:type="dxa"/>
          </w:tcPr>
          <w:p w14:paraId="7069E2CA" w14:textId="5F29B397" w:rsidR="00413D32" w:rsidRDefault="006D408F" w:rsidP="00A06813">
            <w:r>
              <w:t>61792889</w:t>
            </w:r>
          </w:p>
        </w:tc>
      </w:tr>
      <w:tr w:rsidR="0001555D" w14:paraId="6754EC3B" w14:textId="77777777" w:rsidTr="00CA2BB8">
        <w:tc>
          <w:tcPr>
            <w:tcW w:w="1016" w:type="dxa"/>
          </w:tcPr>
          <w:p w14:paraId="5EF3E994" w14:textId="77777777" w:rsidR="0001555D" w:rsidRDefault="0001555D" w:rsidP="00BD6764">
            <w:pPr>
              <w:jc w:val="center"/>
            </w:pPr>
            <w:r>
              <w:t>421</w:t>
            </w:r>
          </w:p>
        </w:tc>
        <w:tc>
          <w:tcPr>
            <w:tcW w:w="3962" w:type="dxa"/>
          </w:tcPr>
          <w:p w14:paraId="4E54B931" w14:textId="77777777" w:rsidR="0001555D" w:rsidRDefault="00657133" w:rsidP="00A06813">
            <w:r>
              <w:t>Anne og Søren Rasmusen</w:t>
            </w:r>
          </w:p>
        </w:tc>
        <w:tc>
          <w:tcPr>
            <w:tcW w:w="2443" w:type="dxa"/>
          </w:tcPr>
          <w:p w14:paraId="23517241" w14:textId="77777777" w:rsidR="0001555D" w:rsidRDefault="0001555D" w:rsidP="00A06813">
            <w:r w:rsidRPr="00121FA3">
              <w:t>Ved Bølgen</w:t>
            </w:r>
            <w:r w:rsidR="009B73B3">
              <w:t xml:space="preserve"> 5, 6. th.</w:t>
            </w:r>
          </w:p>
        </w:tc>
        <w:tc>
          <w:tcPr>
            <w:tcW w:w="3535" w:type="dxa"/>
          </w:tcPr>
          <w:p w14:paraId="0698FF35" w14:textId="77777777" w:rsidR="0001555D" w:rsidRDefault="00657133" w:rsidP="00A06813">
            <w:hyperlink r:id="rId23" w:history="1">
              <w:r>
                <w:rPr>
                  <w:rStyle w:val="Hyperlink"/>
                </w:rPr>
                <w:t>sorenras51@gmail.com</w:t>
              </w:r>
            </w:hyperlink>
          </w:p>
        </w:tc>
        <w:tc>
          <w:tcPr>
            <w:tcW w:w="2470" w:type="dxa"/>
          </w:tcPr>
          <w:p w14:paraId="368354B1" w14:textId="77777777" w:rsidR="0001555D" w:rsidRDefault="00146538" w:rsidP="00A06813">
            <w:r>
              <w:t>81509721 / 40854445</w:t>
            </w:r>
          </w:p>
        </w:tc>
      </w:tr>
      <w:tr w:rsidR="0001555D" w14:paraId="06EAF40F" w14:textId="77777777" w:rsidTr="00CA2BB8">
        <w:tc>
          <w:tcPr>
            <w:tcW w:w="1016" w:type="dxa"/>
          </w:tcPr>
          <w:p w14:paraId="3FF77CC8" w14:textId="77777777" w:rsidR="0001555D" w:rsidRDefault="0001555D" w:rsidP="00BD6764">
            <w:pPr>
              <w:jc w:val="center"/>
            </w:pPr>
            <w:r>
              <w:t>422</w:t>
            </w:r>
          </w:p>
        </w:tc>
        <w:tc>
          <w:tcPr>
            <w:tcW w:w="3962" w:type="dxa"/>
          </w:tcPr>
          <w:p w14:paraId="7D9E4E25" w14:textId="6BB7EF68" w:rsidR="0001555D" w:rsidRDefault="009B73B3" w:rsidP="00A06813">
            <w:r>
              <w:t>Lis</w:t>
            </w:r>
            <w:r w:rsidR="00BD6764">
              <w:t>a</w:t>
            </w:r>
            <w:r>
              <w:t xml:space="preserve"> og Henrik Daugaard</w:t>
            </w:r>
            <w:r w:rsidR="00CA2BB8">
              <w:t>-</w:t>
            </w:r>
            <w:r>
              <w:t>Nielsen</w:t>
            </w:r>
          </w:p>
          <w:p w14:paraId="147AED56" w14:textId="41B9BC89" w:rsidR="001E7004" w:rsidRDefault="00CA2BB8" w:rsidP="00A06813">
            <w:r>
              <w:t xml:space="preserve">Udlejer pr. d. </w:t>
            </w:r>
            <w:r w:rsidR="001E7004">
              <w:t xml:space="preserve">170420 </w:t>
            </w:r>
          </w:p>
        </w:tc>
        <w:tc>
          <w:tcPr>
            <w:tcW w:w="2443" w:type="dxa"/>
          </w:tcPr>
          <w:p w14:paraId="4AEFA634" w14:textId="77777777" w:rsidR="0001555D" w:rsidRDefault="0001555D" w:rsidP="00A06813">
            <w:r w:rsidRPr="00121FA3">
              <w:t>Ved Bølgen</w:t>
            </w:r>
            <w:r w:rsidR="009B73B3">
              <w:t xml:space="preserve"> 5, 7. th.</w:t>
            </w:r>
          </w:p>
        </w:tc>
        <w:tc>
          <w:tcPr>
            <w:tcW w:w="3535" w:type="dxa"/>
          </w:tcPr>
          <w:p w14:paraId="66C7E7F0" w14:textId="77777777" w:rsidR="0001555D" w:rsidRDefault="009B73B3" w:rsidP="00A06813">
            <w:hyperlink r:id="rId24" w:history="1">
              <w:r w:rsidRPr="003777D6">
                <w:rPr>
                  <w:rStyle w:val="Hyperlink"/>
                </w:rPr>
                <w:t>lido.lisa@hotmail.com</w:t>
              </w:r>
            </w:hyperlink>
          </w:p>
          <w:p w14:paraId="1E19D43B" w14:textId="77777777" w:rsidR="009B73B3" w:rsidRDefault="009B73B3" w:rsidP="00A06813">
            <w:hyperlink r:id="rId25" w:history="1">
              <w:r w:rsidRPr="003777D6">
                <w:rPr>
                  <w:rStyle w:val="Hyperlink"/>
                </w:rPr>
                <w:t>hd@lido.dk</w:t>
              </w:r>
            </w:hyperlink>
          </w:p>
        </w:tc>
        <w:tc>
          <w:tcPr>
            <w:tcW w:w="2470" w:type="dxa"/>
          </w:tcPr>
          <w:p w14:paraId="5FEFA071" w14:textId="77777777" w:rsidR="0001555D" w:rsidRDefault="009B73B3" w:rsidP="00A06813">
            <w:r>
              <w:t>40524086</w:t>
            </w:r>
          </w:p>
        </w:tc>
      </w:tr>
      <w:tr w:rsidR="00982678" w14:paraId="0E1D7DEF" w14:textId="77777777" w:rsidTr="00CA2BB8">
        <w:tc>
          <w:tcPr>
            <w:tcW w:w="1016" w:type="dxa"/>
          </w:tcPr>
          <w:p w14:paraId="7EA1913A" w14:textId="5DDB9613" w:rsidR="00982678" w:rsidRDefault="00982678" w:rsidP="00BD6764">
            <w:pPr>
              <w:jc w:val="center"/>
            </w:pPr>
            <w:r>
              <w:t>422</w:t>
            </w:r>
          </w:p>
        </w:tc>
        <w:tc>
          <w:tcPr>
            <w:tcW w:w="3962" w:type="dxa"/>
          </w:tcPr>
          <w:p w14:paraId="174D5D9A" w14:textId="7EDB4144" w:rsidR="00982678" w:rsidRDefault="00982678" w:rsidP="00A06813">
            <w:r>
              <w:t>Lars og Mette Bilde</w:t>
            </w:r>
            <w:r w:rsidR="001E7004">
              <w:t xml:space="preserve">, lejer </w:t>
            </w:r>
            <w:r w:rsidR="00CA2BB8">
              <w:t xml:space="preserve">pr. </w:t>
            </w:r>
            <w:r w:rsidR="001E7004">
              <w:t>d. 170420</w:t>
            </w:r>
          </w:p>
        </w:tc>
        <w:tc>
          <w:tcPr>
            <w:tcW w:w="2443" w:type="dxa"/>
          </w:tcPr>
          <w:p w14:paraId="0E0C966B" w14:textId="67E80E72" w:rsidR="00982678" w:rsidRPr="00121FA3" w:rsidRDefault="006D408F" w:rsidP="00A06813">
            <w:r w:rsidRPr="006D408F">
              <w:t>Ved Bølgen 5, 7. th.</w:t>
            </w:r>
          </w:p>
        </w:tc>
        <w:tc>
          <w:tcPr>
            <w:tcW w:w="3535" w:type="dxa"/>
          </w:tcPr>
          <w:p w14:paraId="13F34690" w14:textId="7F01877D" w:rsidR="00982678" w:rsidRDefault="007B6CAB" w:rsidP="00982678">
            <w:hyperlink r:id="rId26" w:history="1">
              <w:r w:rsidRPr="003C2DD1">
                <w:rPr>
                  <w:rStyle w:val="Hyperlink"/>
                </w:rPr>
                <w:t>larsbilde1@gmail.com</w:t>
              </w:r>
            </w:hyperlink>
          </w:p>
        </w:tc>
        <w:tc>
          <w:tcPr>
            <w:tcW w:w="2470" w:type="dxa"/>
          </w:tcPr>
          <w:p w14:paraId="76E6C4EC" w14:textId="77777777" w:rsidR="00982678" w:rsidRDefault="00982678" w:rsidP="00A06813">
            <w:r>
              <w:t>20931422</w:t>
            </w:r>
          </w:p>
        </w:tc>
      </w:tr>
      <w:tr w:rsidR="007F78E1" w14:paraId="1BB2AF34" w14:textId="77777777" w:rsidTr="00CA2BB8">
        <w:tc>
          <w:tcPr>
            <w:tcW w:w="1016" w:type="dxa"/>
          </w:tcPr>
          <w:p w14:paraId="18F2E784" w14:textId="5BE2A4CA" w:rsidR="007F78E1" w:rsidRDefault="007F78E1" w:rsidP="00BD6764">
            <w:pPr>
              <w:jc w:val="center"/>
            </w:pPr>
            <w:r>
              <w:t>423</w:t>
            </w:r>
          </w:p>
        </w:tc>
        <w:tc>
          <w:tcPr>
            <w:tcW w:w="3962" w:type="dxa"/>
          </w:tcPr>
          <w:p w14:paraId="39A872F1" w14:textId="15CAFCEC" w:rsidR="007F78E1" w:rsidRDefault="007F78E1" w:rsidP="00A06813">
            <w:r>
              <w:t>Susanne og Kenneth S</w:t>
            </w:r>
            <w:r w:rsidR="007470FB">
              <w:t>øjd</w:t>
            </w:r>
            <w:r>
              <w:t>is Nielsen</w:t>
            </w:r>
          </w:p>
        </w:tc>
        <w:tc>
          <w:tcPr>
            <w:tcW w:w="2443" w:type="dxa"/>
          </w:tcPr>
          <w:p w14:paraId="0E4E660A" w14:textId="0BD876E2" w:rsidR="007F78E1" w:rsidRPr="00121FA3" w:rsidRDefault="007F78E1" w:rsidP="00A06813">
            <w:r>
              <w:t>Ved Bølgen 5, 8. th.</w:t>
            </w:r>
          </w:p>
        </w:tc>
        <w:tc>
          <w:tcPr>
            <w:tcW w:w="3535" w:type="dxa"/>
          </w:tcPr>
          <w:p w14:paraId="0A67DB55" w14:textId="77777777" w:rsidR="007F78E1" w:rsidRPr="007F78E1" w:rsidRDefault="007F78E1" w:rsidP="007F78E1">
            <w:hyperlink r:id="rId27" w:history="1">
              <w:r w:rsidRPr="007F78E1">
                <w:rPr>
                  <w:rStyle w:val="Hyperlink"/>
                </w:rPr>
                <w:t>susanne@sojdis.dk</w:t>
              </w:r>
            </w:hyperlink>
            <w:r w:rsidRPr="007F78E1">
              <w:t xml:space="preserve"> </w:t>
            </w:r>
          </w:p>
          <w:p w14:paraId="70AD42FB" w14:textId="4D55FC35" w:rsidR="007F78E1" w:rsidRDefault="007F78E1" w:rsidP="007F78E1">
            <w:hyperlink r:id="rId28" w:history="1">
              <w:r w:rsidRPr="007F78E1">
                <w:rPr>
                  <w:rStyle w:val="Hyperlink"/>
                </w:rPr>
                <w:t>ks@indicodejeans.dk</w:t>
              </w:r>
            </w:hyperlink>
          </w:p>
        </w:tc>
        <w:tc>
          <w:tcPr>
            <w:tcW w:w="2470" w:type="dxa"/>
          </w:tcPr>
          <w:p w14:paraId="2DB1478C" w14:textId="77777777" w:rsidR="007F78E1" w:rsidRPr="007F78E1" w:rsidRDefault="007F78E1" w:rsidP="007F78E1">
            <w:r w:rsidRPr="007F78E1">
              <w:t>21668395</w:t>
            </w:r>
          </w:p>
          <w:p w14:paraId="41EF7D9C" w14:textId="05129B35" w:rsidR="007F78E1" w:rsidRDefault="007F78E1" w:rsidP="007F78E1">
            <w:r w:rsidRPr="007F78E1">
              <w:t>20225299</w:t>
            </w:r>
          </w:p>
        </w:tc>
      </w:tr>
    </w:tbl>
    <w:p w14:paraId="410CDBA0" w14:textId="77777777" w:rsidR="00E22EC6" w:rsidRDefault="00E22EC6" w:rsidP="00D15647"/>
    <w:sectPr w:rsidR="00E22EC6" w:rsidSect="0001555D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55D"/>
    <w:rsid w:val="0001555D"/>
    <w:rsid w:val="00146538"/>
    <w:rsid w:val="001564C5"/>
    <w:rsid w:val="001D75B4"/>
    <w:rsid w:val="001E7004"/>
    <w:rsid w:val="00205590"/>
    <w:rsid w:val="00221D2D"/>
    <w:rsid w:val="0037709E"/>
    <w:rsid w:val="00413D32"/>
    <w:rsid w:val="00507CA6"/>
    <w:rsid w:val="00534A21"/>
    <w:rsid w:val="00541492"/>
    <w:rsid w:val="0065194E"/>
    <w:rsid w:val="00657133"/>
    <w:rsid w:val="006D408F"/>
    <w:rsid w:val="007470FB"/>
    <w:rsid w:val="00771BE2"/>
    <w:rsid w:val="007B6CAB"/>
    <w:rsid w:val="007F78E1"/>
    <w:rsid w:val="008E61E9"/>
    <w:rsid w:val="00902EE6"/>
    <w:rsid w:val="00982678"/>
    <w:rsid w:val="009B73B3"/>
    <w:rsid w:val="00A0471E"/>
    <w:rsid w:val="00A80A9A"/>
    <w:rsid w:val="00AD4BFD"/>
    <w:rsid w:val="00AD706B"/>
    <w:rsid w:val="00B47B99"/>
    <w:rsid w:val="00B73A4B"/>
    <w:rsid w:val="00BD6764"/>
    <w:rsid w:val="00BF7914"/>
    <w:rsid w:val="00CA2BB8"/>
    <w:rsid w:val="00CB2D16"/>
    <w:rsid w:val="00CD4B08"/>
    <w:rsid w:val="00CF169E"/>
    <w:rsid w:val="00D15647"/>
    <w:rsid w:val="00D16569"/>
    <w:rsid w:val="00DB17E8"/>
    <w:rsid w:val="00DC2507"/>
    <w:rsid w:val="00DC2E2B"/>
    <w:rsid w:val="00E22EC6"/>
    <w:rsid w:val="00FD4C27"/>
    <w:rsid w:val="00FE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D3ED"/>
  <w15:chartTrackingRefBased/>
  <w15:docId w15:val="{C204BE56-AFB6-432E-9112-4F6D678D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55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15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01555D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B7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elsskudejensen@gmail.com" TargetMode="External"/><Relationship Id="rId13" Type="http://schemas.openxmlformats.org/officeDocument/2006/relationships/hyperlink" Target="mailto:ruthstubben@gmail.com" TargetMode="External"/><Relationship Id="rId18" Type="http://schemas.openxmlformats.org/officeDocument/2006/relationships/hyperlink" Target="mailto:vaaje@mariesminde." TargetMode="External"/><Relationship Id="rId26" Type="http://schemas.openxmlformats.org/officeDocument/2006/relationships/hyperlink" Target="mailto:larsbilde1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lottdan@gmail.com" TargetMode="External"/><Relationship Id="rId7" Type="http://schemas.openxmlformats.org/officeDocument/2006/relationships/hyperlink" Target="mailto:kirstennyborgrasmussen@gmail.com" TargetMode="External"/><Relationship Id="rId12" Type="http://schemas.openxmlformats.org/officeDocument/2006/relationships/hyperlink" Target="mailto:prebenjhauge@gmail.com" TargetMode="External"/><Relationship Id="rId17" Type="http://schemas.openxmlformats.org/officeDocument/2006/relationships/hyperlink" Target="mailto:bwrost@icloud.com" TargetMode="External"/><Relationship Id="rId25" Type="http://schemas.openxmlformats.org/officeDocument/2006/relationships/hyperlink" Target="mailto:hd@lido.d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eter.krogsgaard@fiberpost.dk" TargetMode="External"/><Relationship Id="rId20" Type="http://schemas.openxmlformats.org/officeDocument/2006/relationships/hyperlink" Target="mailto:fjederholdt@gmail.co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kjaebbe@gmail.com" TargetMode="External"/><Relationship Id="rId11" Type="http://schemas.openxmlformats.org/officeDocument/2006/relationships/hyperlink" Target="mailto:Lars.bache@bachgruppen.dk" TargetMode="External"/><Relationship Id="rId24" Type="http://schemas.openxmlformats.org/officeDocument/2006/relationships/hyperlink" Target="mailto:lido.lisa@hotmail.com" TargetMode="External"/><Relationship Id="rId5" Type="http://schemas.openxmlformats.org/officeDocument/2006/relationships/hyperlink" Target="mailto:djil@live.dk" TargetMode="External"/><Relationship Id="rId15" Type="http://schemas.openxmlformats.org/officeDocument/2006/relationships/hyperlink" Target="mailto:neubauer@neubauerholding.dk" TargetMode="External"/><Relationship Id="rId23" Type="http://schemas.openxmlformats.org/officeDocument/2006/relationships/hyperlink" Target="mailto:sorenras51@gmail.com" TargetMode="External"/><Relationship Id="rId28" Type="http://schemas.openxmlformats.org/officeDocument/2006/relationships/hyperlink" Target="mailto:ks@indicodejeans.dk" TargetMode="External"/><Relationship Id="rId10" Type="http://schemas.openxmlformats.org/officeDocument/2006/relationships/hyperlink" Target="mailto:hanserikduschekhansen@gmail.com" TargetMode="External"/><Relationship Id="rId19" Type="http://schemas.openxmlformats.org/officeDocument/2006/relationships/hyperlink" Target="mailto:klausoen@outlook.dk" TargetMode="External"/><Relationship Id="rId4" Type="http://schemas.openxmlformats.org/officeDocument/2006/relationships/hyperlink" Target="mailto:johna06@me.com" TargetMode="External"/><Relationship Id="rId9" Type="http://schemas.openxmlformats.org/officeDocument/2006/relationships/hyperlink" Target="mailto:ole.lilly@adslhome.dk" TargetMode="External"/><Relationship Id="rId14" Type="http://schemas.openxmlformats.org/officeDocument/2006/relationships/hyperlink" Target="mailto:Bertel.nielsen@bachgruppen.dk" TargetMode="External"/><Relationship Id="rId22" Type="http://schemas.openxmlformats.org/officeDocument/2006/relationships/hyperlink" Target="mailto:claus@timeoutintime.com" TargetMode="External"/><Relationship Id="rId27" Type="http://schemas.openxmlformats.org/officeDocument/2006/relationships/hyperlink" Target="mailto:susanne@sojdis.d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455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</dc:creator>
  <cp:keywords/>
  <dc:description/>
  <cp:lastModifiedBy>Finn Nielsen</cp:lastModifiedBy>
  <cp:revision>28</cp:revision>
  <dcterms:created xsi:type="dcterms:W3CDTF">2022-05-29T15:05:00Z</dcterms:created>
  <dcterms:modified xsi:type="dcterms:W3CDTF">2025-05-25T16:40:00Z</dcterms:modified>
</cp:coreProperties>
</file>